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F45A" w14:textId="1C5950AA" w:rsidR="00BF5634" w:rsidRPr="00677CCE" w:rsidRDefault="006757FE" w:rsidP="00DE0822">
      <w:pPr>
        <w:ind w:left="5400" w:firstLine="360"/>
        <w:rPr>
          <w:rFonts w:ascii="Aptos" w:hAnsi="Aptos"/>
          <w:b/>
          <w:sz w:val="20"/>
          <w:szCs w:val="20"/>
        </w:rPr>
      </w:pPr>
      <w:r>
        <w:rPr>
          <w:rFonts w:ascii="Aptos" w:hAnsi="Aptos"/>
          <w:b/>
          <w:noProof/>
          <w:sz w:val="20"/>
          <w:szCs w:val="20"/>
        </w:rPr>
        <w:object w:dxaOrig="1440" w:dyaOrig="1440" w14:anchorId="6083C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.8pt;margin-top:.3pt;width:82.25pt;height:90.05pt;z-index:-251658752;mso-position-horizontal-relative:margin;mso-position-vertical-relative:text" wrapcoords="-196 0 -196 21420 21600 21420 21600 0 -196 0">
            <v:imagedata r:id="rId5" o:title="" gain="2.5" blacklevel="-3277f"/>
            <w10:wrap side="left" anchorx="margin"/>
          </v:shape>
          <o:OLEObject Type="Embed" ProgID="Word.Picture.8" ShapeID="_x0000_s1027" DrawAspect="Content" ObjectID="_1810969147" r:id="rId6"/>
        </w:object>
      </w:r>
      <w:r w:rsidR="00BC6D05" w:rsidRPr="00677CCE">
        <w:rPr>
          <w:rFonts w:ascii="Aptos" w:hAnsi="Aptos"/>
          <w:b/>
          <w:sz w:val="20"/>
          <w:szCs w:val="20"/>
        </w:rPr>
        <w:t>Please return to:</w:t>
      </w:r>
      <w:r w:rsidR="00526E1A">
        <w:rPr>
          <w:rFonts w:ascii="Aptos" w:hAnsi="Aptos"/>
          <w:b/>
          <w:sz w:val="20"/>
          <w:szCs w:val="20"/>
        </w:rPr>
        <w:tab/>
      </w:r>
      <w:r w:rsidR="00235069" w:rsidRPr="00677CCE">
        <w:rPr>
          <w:rFonts w:ascii="Aptos" w:hAnsi="Aptos"/>
          <w:b/>
          <w:sz w:val="20"/>
          <w:szCs w:val="20"/>
        </w:rPr>
        <w:t>Mrs Samantha Brown</w:t>
      </w:r>
    </w:p>
    <w:p w14:paraId="1A68235F" w14:textId="77777777" w:rsidR="00235069" w:rsidRPr="00677CCE" w:rsidRDefault="00235069">
      <w:pPr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  <w:t xml:space="preserve">Town </w:t>
      </w:r>
      <w:r w:rsidR="00787932" w:rsidRPr="00677CCE">
        <w:rPr>
          <w:rFonts w:ascii="Aptos" w:hAnsi="Aptos"/>
          <w:b/>
          <w:sz w:val="20"/>
          <w:szCs w:val="20"/>
        </w:rPr>
        <w:t>Crier</w:t>
      </w:r>
      <w:r w:rsidRPr="00677CCE">
        <w:rPr>
          <w:rFonts w:ascii="Aptos" w:hAnsi="Aptos"/>
          <w:b/>
          <w:sz w:val="20"/>
          <w:szCs w:val="20"/>
        </w:rPr>
        <w:t>’s Assistant</w:t>
      </w:r>
    </w:p>
    <w:p w14:paraId="2821C4F6" w14:textId="77777777" w:rsidR="00BC6D05" w:rsidRPr="00677CCE" w:rsidRDefault="00BC6D05">
      <w:pPr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  <w:t>Alton Town Council</w:t>
      </w:r>
    </w:p>
    <w:p w14:paraId="328DD5DA" w14:textId="77777777" w:rsidR="00BC6D05" w:rsidRPr="00677CCE" w:rsidRDefault="00BC6D05">
      <w:pPr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  <w:t>Market Square</w:t>
      </w:r>
    </w:p>
    <w:p w14:paraId="0651E6CA" w14:textId="77777777" w:rsidR="00BC6D05" w:rsidRPr="00677CCE" w:rsidRDefault="00BC6D05">
      <w:pPr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="00481276"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="00481276"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>ALTON</w:t>
      </w:r>
    </w:p>
    <w:p w14:paraId="0F0F77A7" w14:textId="77777777" w:rsidR="00BC6D05" w:rsidRPr="00677CCE" w:rsidRDefault="00BC6D05">
      <w:pPr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="00481276"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="00481276"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  <w:t>Hampshire</w:t>
      </w:r>
    </w:p>
    <w:p w14:paraId="5F6DF1D8" w14:textId="77777777" w:rsidR="00481276" w:rsidRPr="00677CCE" w:rsidRDefault="00BC6D05">
      <w:pPr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="00481276" w:rsidRPr="00677CCE">
        <w:rPr>
          <w:rFonts w:ascii="Aptos" w:hAnsi="Aptos"/>
          <w:b/>
          <w:sz w:val="20"/>
          <w:szCs w:val="20"/>
        </w:rPr>
        <w:tab/>
      </w:r>
      <w:r w:rsidR="00481276"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  <w:t>GU34 1HD</w:t>
      </w:r>
      <w:r w:rsidR="00524710" w:rsidRPr="00677CCE">
        <w:rPr>
          <w:rFonts w:ascii="Aptos" w:hAnsi="Aptos"/>
          <w:b/>
          <w:sz w:val="20"/>
          <w:szCs w:val="20"/>
        </w:rPr>
        <w:t xml:space="preserve">      01420 83986</w:t>
      </w:r>
    </w:p>
    <w:p w14:paraId="17E3E3CE" w14:textId="77777777" w:rsidR="00524710" w:rsidRPr="00677CCE" w:rsidRDefault="00524710">
      <w:pPr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  <w:t>Email - info@alton.gov.uk</w:t>
      </w:r>
    </w:p>
    <w:p w14:paraId="1CA724BD" w14:textId="77777777" w:rsidR="00524710" w:rsidRPr="00677CCE" w:rsidRDefault="00524710">
      <w:pPr>
        <w:rPr>
          <w:rFonts w:ascii="Aptos" w:hAnsi="Aptos"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  <w:r w:rsidRPr="00677CCE">
        <w:rPr>
          <w:rFonts w:ascii="Aptos" w:hAnsi="Aptos"/>
          <w:b/>
          <w:sz w:val="20"/>
          <w:szCs w:val="20"/>
        </w:rPr>
        <w:tab/>
      </w:r>
    </w:p>
    <w:p w14:paraId="53392466" w14:textId="77777777" w:rsidR="009E30B1" w:rsidRPr="00677CCE" w:rsidRDefault="00481276" w:rsidP="009E30B1">
      <w:pPr>
        <w:ind w:left="-684"/>
        <w:jc w:val="center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Alton Town Council</w:t>
      </w:r>
    </w:p>
    <w:p w14:paraId="523650AB" w14:textId="77777777" w:rsidR="00481276" w:rsidRPr="00677CCE" w:rsidRDefault="00481276" w:rsidP="009E30B1">
      <w:pPr>
        <w:ind w:left="-684"/>
        <w:jc w:val="center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 xml:space="preserve">Town </w:t>
      </w:r>
      <w:r w:rsidR="002714E9" w:rsidRPr="00677CCE">
        <w:rPr>
          <w:rFonts w:ascii="Aptos" w:hAnsi="Aptos"/>
          <w:b/>
          <w:sz w:val="20"/>
          <w:szCs w:val="20"/>
        </w:rPr>
        <w:t>Crier – Dave Parsons</w:t>
      </w:r>
      <w:r w:rsidR="00A94B4F" w:rsidRPr="00677CCE">
        <w:rPr>
          <w:rFonts w:ascii="Aptos" w:hAnsi="Aptos"/>
          <w:b/>
          <w:sz w:val="20"/>
          <w:szCs w:val="20"/>
        </w:rPr>
        <w:t xml:space="preserve"> </w:t>
      </w:r>
    </w:p>
    <w:p w14:paraId="08C19461" w14:textId="77777777" w:rsidR="005B1638" w:rsidRPr="00677CCE" w:rsidRDefault="005B1638" w:rsidP="00481276">
      <w:pPr>
        <w:ind w:left="-684"/>
        <w:rPr>
          <w:rFonts w:ascii="Aptos" w:hAnsi="Aptos"/>
          <w:b/>
          <w:sz w:val="20"/>
          <w:szCs w:val="20"/>
        </w:rPr>
      </w:pPr>
    </w:p>
    <w:p w14:paraId="05660211" w14:textId="77777777" w:rsidR="005B1638" w:rsidRPr="00677CCE" w:rsidRDefault="002714E9" w:rsidP="005B1638">
      <w:pPr>
        <w:ind w:left="-684"/>
        <w:jc w:val="center"/>
        <w:rPr>
          <w:rFonts w:ascii="Aptos" w:hAnsi="Aptos"/>
          <w:b/>
          <w:sz w:val="20"/>
          <w:szCs w:val="20"/>
          <w:u w:val="single"/>
        </w:rPr>
      </w:pPr>
      <w:r w:rsidRPr="00677CCE">
        <w:rPr>
          <w:rFonts w:ascii="Aptos" w:hAnsi="Aptos"/>
          <w:b/>
          <w:sz w:val="20"/>
          <w:szCs w:val="20"/>
          <w:u w:val="single"/>
        </w:rPr>
        <w:t>TOWN CRIER’S</w:t>
      </w:r>
      <w:r w:rsidR="00802C7A" w:rsidRPr="00677CCE">
        <w:rPr>
          <w:rFonts w:ascii="Aptos" w:hAnsi="Aptos"/>
          <w:b/>
          <w:sz w:val="20"/>
          <w:szCs w:val="20"/>
          <w:u w:val="single"/>
        </w:rPr>
        <w:t xml:space="preserve"> BOOKING </w:t>
      </w:r>
      <w:r w:rsidR="005B1638" w:rsidRPr="00677CCE">
        <w:rPr>
          <w:rFonts w:ascii="Aptos" w:hAnsi="Aptos"/>
          <w:b/>
          <w:sz w:val="20"/>
          <w:szCs w:val="20"/>
          <w:u w:val="single"/>
        </w:rPr>
        <w:t>FORM</w:t>
      </w:r>
    </w:p>
    <w:p w14:paraId="3569FBD3" w14:textId="77777777" w:rsidR="005B1638" w:rsidRPr="00677CCE" w:rsidRDefault="005B1638" w:rsidP="005B1638">
      <w:pPr>
        <w:ind w:left="-684"/>
        <w:jc w:val="center"/>
        <w:rPr>
          <w:rFonts w:ascii="Aptos" w:hAnsi="Aptos"/>
          <w:b/>
          <w:sz w:val="20"/>
          <w:szCs w:val="20"/>
          <w:u w:val="single"/>
        </w:rPr>
      </w:pPr>
    </w:p>
    <w:p w14:paraId="3DEEA997" w14:textId="77777777" w:rsidR="006636A3" w:rsidRPr="00677CCE" w:rsidRDefault="006636A3" w:rsidP="005B1638">
      <w:pPr>
        <w:ind w:left="-684"/>
        <w:jc w:val="center"/>
        <w:rPr>
          <w:rFonts w:ascii="Aptos" w:hAnsi="Aptos"/>
          <w:b/>
          <w:sz w:val="20"/>
          <w:szCs w:val="20"/>
          <w:u w:val="single"/>
        </w:rPr>
      </w:pPr>
    </w:p>
    <w:p w14:paraId="07ECDAD4" w14:textId="52175E16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Name of organisation</w:t>
      </w:r>
      <w:r w:rsidR="003576B9" w:rsidRPr="00677CCE">
        <w:rPr>
          <w:rFonts w:ascii="Aptos" w:hAnsi="Aptos"/>
          <w:b/>
          <w:sz w:val="20"/>
          <w:szCs w:val="20"/>
        </w:rPr>
        <w:tab/>
        <w:t>…………………………………………………………</w:t>
      </w:r>
      <w:r w:rsidR="00677CCE">
        <w:rPr>
          <w:rFonts w:ascii="Aptos" w:hAnsi="Aptos"/>
          <w:b/>
          <w:sz w:val="20"/>
          <w:szCs w:val="20"/>
        </w:rPr>
        <w:t>..</w:t>
      </w:r>
      <w:r w:rsidR="003576B9" w:rsidRPr="00677CCE">
        <w:rPr>
          <w:rFonts w:ascii="Aptos" w:hAnsi="Aptos"/>
          <w:b/>
          <w:sz w:val="20"/>
          <w:szCs w:val="20"/>
        </w:rPr>
        <w:t>…</w:t>
      </w:r>
      <w:r w:rsidR="00677CCE">
        <w:rPr>
          <w:rFonts w:ascii="Aptos" w:hAnsi="Aptos"/>
          <w:b/>
          <w:sz w:val="20"/>
          <w:szCs w:val="20"/>
        </w:rPr>
        <w:t>………………………………………</w:t>
      </w:r>
      <w:r w:rsidR="003576B9" w:rsidRPr="00677CCE">
        <w:rPr>
          <w:rFonts w:ascii="Aptos" w:hAnsi="Aptos"/>
          <w:b/>
          <w:sz w:val="20"/>
          <w:szCs w:val="20"/>
        </w:rPr>
        <w:t>…………………………...</w:t>
      </w:r>
    </w:p>
    <w:p w14:paraId="2493A9BE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4FE3B6BD" w14:textId="16BC8C70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Function</w:t>
      </w:r>
      <w:r w:rsidR="003576B9" w:rsidRPr="00677CCE">
        <w:rPr>
          <w:rFonts w:ascii="Aptos" w:hAnsi="Aptos"/>
          <w:b/>
          <w:sz w:val="20"/>
          <w:szCs w:val="20"/>
        </w:rPr>
        <w:tab/>
        <w:t>……………………………………………………</w:t>
      </w:r>
      <w:r w:rsidR="00677CCE">
        <w:rPr>
          <w:rFonts w:ascii="Aptos" w:hAnsi="Aptos"/>
          <w:b/>
          <w:sz w:val="20"/>
          <w:szCs w:val="20"/>
        </w:rPr>
        <w:t>…………………………………………</w:t>
      </w:r>
      <w:r w:rsidR="003576B9" w:rsidRPr="00677CCE">
        <w:rPr>
          <w:rFonts w:ascii="Aptos" w:hAnsi="Aptos"/>
          <w:b/>
          <w:sz w:val="20"/>
          <w:szCs w:val="20"/>
        </w:rPr>
        <w:t>…………………………………………………...</w:t>
      </w:r>
    </w:p>
    <w:p w14:paraId="6DE64CE5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3720DE09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Date</w:t>
      </w:r>
      <w:r w:rsidR="005C03AF" w:rsidRPr="00677CCE">
        <w:rPr>
          <w:rFonts w:ascii="Aptos" w:hAnsi="Aptos"/>
          <w:b/>
          <w:sz w:val="20"/>
          <w:szCs w:val="20"/>
        </w:rPr>
        <w:tab/>
        <w:t>………………………………..</w:t>
      </w:r>
      <w:r w:rsidR="005C03AF" w:rsidRPr="00677CCE">
        <w:rPr>
          <w:rFonts w:ascii="Aptos" w:hAnsi="Aptos"/>
          <w:b/>
          <w:sz w:val="20"/>
          <w:szCs w:val="20"/>
        </w:rPr>
        <w:tab/>
      </w:r>
      <w:r w:rsidR="00CB6EEA" w:rsidRPr="00677CCE">
        <w:rPr>
          <w:rFonts w:ascii="Aptos" w:hAnsi="Aptos"/>
          <w:b/>
          <w:sz w:val="20"/>
          <w:szCs w:val="20"/>
        </w:rPr>
        <w:tab/>
        <w:t>Starting ti</w:t>
      </w:r>
      <w:r w:rsidR="005C03AF" w:rsidRPr="00677CCE">
        <w:rPr>
          <w:rFonts w:ascii="Aptos" w:hAnsi="Aptos"/>
          <w:b/>
          <w:sz w:val="20"/>
          <w:szCs w:val="20"/>
        </w:rPr>
        <w:t>me</w:t>
      </w:r>
      <w:r w:rsidR="005C03AF" w:rsidRPr="00677CCE">
        <w:rPr>
          <w:rFonts w:ascii="Aptos" w:hAnsi="Aptos"/>
          <w:b/>
          <w:sz w:val="20"/>
          <w:szCs w:val="20"/>
        </w:rPr>
        <w:tab/>
        <w:t>……</w:t>
      </w:r>
      <w:r w:rsidR="00550FFC" w:rsidRPr="00677CCE">
        <w:rPr>
          <w:rFonts w:ascii="Aptos" w:hAnsi="Aptos"/>
          <w:b/>
          <w:sz w:val="20"/>
          <w:szCs w:val="20"/>
        </w:rPr>
        <w:t>……</w:t>
      </w:r>
      <w:r w:rsidR="00CB6EEA" w:rsidRPr="00677CCE">
        <w:rPr>
          <w:rFonts w:ascii="Aptos" w:hAnsi="Aptos"/>
          <w:b/>
          <w:sz w:val="20"/>
          <w:szCs w:val="20"/>
        </w:rPr>
        <w:t>…..</w:t>
      </w:r>
      <w:r w:rsidR="005C03AF" w:rsidRPr="00677CCE">
        <w:rPr>
          <w:rFonts w:ascii="Aptos" w:hAnsi="Aptos"/>
          <w:b/>
          <w:sz w:val="20"/>
          <w:szCs w:val="20"/>
        </w:rPr>
        <w:t>.</w:t>
      </w:r>
      <w:r w:rsidR="00CB6EEA" w:rsidRPr="00677CCE">
        <w:rPr>
          <w:rFonts w:ascii="Aptos" w:hAnsi="Aptos"/>
          <w:b/>
          <w:sz w:val="20"/>
          <w:szCs w:val="20"/>
        </w:rPr>
        <w:tab/>
        <w:t xml:space="preserve">   Finishing time</w:t>
      </w:r>
      <w:r w:rsidR="00CB6EEA" w:rsidRPr="00677CCE">
        <w:rPr>
          <w:rFonts w:ascii="Aptos" w:hAnsi="Aptos"/>
          <w:b/>
          <w:sz w:val="20"/>
          <w:szCs w:val="20"/>
        </w:rPr>
        <w:tab/>
        <w:t>…..…………….</w:t>
      </w:r>
    </w:p>
    <w:p w14:paraId="02F2C807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36F07655" w14:textId="5A882F6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Address of venue</w:t>
      </w:r>
      <w:r w:rsidR="005C03AF" w:rsidRPr="00677CCE">
        <w:rPr>
          <w:rFonts w:ascii="Aptos" w:hAnsi="Aptos"/>
          <w:b/>
          <w:sz w:val="20"/>
          <w:szCs w:val="20"/>
        </w:rPr>
        <w:tab/>
      </w:r>
      <w:r w:rsidR="005C03AF" w:rsidRPr="00677CCE">
        <w:rPr>
          <w:rFonts w:ascii="Aptos" w:hAnsi="Aptos"/>
          <w:b/>
          <w:sz w:val="20"/>
          <w:szCs w:val="20"/>
        </w:rPr>
        <w:tab/>
        <w:t>…………………</w:t>
      </w:r>
      <w:r w:rsidR="00677CCE">
        <w:rPr>
          <w:rFonts w:ascii="Aptos" w:hAnsi="Aptos"/>
          <w:b/>
          <w:sz w:val="20"/>
          <w:szCs w:val="20"/>
        </w:rPr>
        <w:t>……………………………………</w:t>
      </w:r>
      <w:r w:rsidR="005C03AF" w:rsidRPr="00677CCE">
        <w:rPr>
          <w:rFonts w:ascii="Aptos" w:hAnsi="Aptos"/>
          <w:b/>
          <w:sz w:val="20"/>
          <w:szCs w:val="20"/>
        </w:rPr>
        <w:t>………………………………………………………………………….</w:t>
      </w:r>
    </w:p>
    <w:p w14:paraId="41F860CA" w14:textId="77777777" w:rsidR="005C03AF" w:rsidRPr="00677CCE" w:rsidRDefault="005C03AF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70A601EB" w14:textId="77777777" w:rsidR="005C03AF" w:rsidRPr="00677CCE" w:rsidRDefault="005C03AF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2BA47ABA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6004E9D7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Is car parking available?</w:t>
      </w:r>
      <w:r w:rsidR="005C03AF" w:rsidRPr="00677CCE">
        <w:rPr>
          <w:rFonts w:ascii="Aptos" w:hAnsi="Aptos"/>
          <w:b/>
          <w:sz w:val="20"/>
          <w:szCs w:val="20"/>
        </w:rPr>
        <w:tab/>
        <w:t>……………</w:t>
      </w:r>
      <w:r w:rsidR="0096447B" w:rsidRPr="00677CCE">
        <w:rPr>
          <w:rFonts w:ascii="Aptos" w:hAnsi="Aptos"/>
          <w:b/>
          <w:sz w:val="20"/>
          <w:szCs w:val="20"/>
        </w:rPr>
        <w:t>……………...</w:t>
      </w:r>
      <w:r w:rsidR="005C03AF" w:rsidRPr="00677CCE">
        <w:rPr>
          <w:rFonts w:ascii="Aptos" w:hAnsi="Aptos"/>
          <w:b/>
          <w:sz w:val="20"/>
          <w:szCs w:val="20"/>
        </w:rPr>
        <w:t>………………………………………………………..</w:t>
      </w:r>
    </w:p>
    <w:p w14:paraId="378BC6C1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0854B84D" w14:textId="77777777" w:rsidR="002714E9" w:rsidRPr="00677CCE" w:rsidRDefault="002714E9" w:rsidP="002714E9">
      <w:pPr>
        <w:ind w:left="-684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What would you like the Town Crier to cry about?  ………………………………………………………...</w:t>
      </w:r>
      <w:r w:rsidRPr="00677CCE">
        <w:rPr>
          <w:rFonts w:ascii="Aptos" w:hAnsi="Aptos"/>
          <w:b/>
          <w:sz w:val="20"/>
          <w:szCs w:val="20"/>
        </w:rPr>
        <w:br/>
      </w:r>
    </w:p>
    <w:p w14:paraId="6B5C9C64" w14:textId="77777777" w:rsidR="00677CCE" w:rsidRPr="00677CCE" w:rsidRDefault="00677CCE" w:rsidP="00677CCE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5AE8AA67" w14:textId="77777777" w:rsidR="00677CCE" w:rsidRPr="00677CCE" w:rsidRDefault="00677CCE" w:rsidP="00677CCE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2ADE17D9" w14:textId="77777777" w:rsidR="00677CCE" w:rsidRPr="00677CCE" w:rsidRDefault="00677CCE" w:rsidP="00677CCE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72F6A635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7B5337CF" w14:textId="0C8D0EB7" w:rsidR="0096447B" w:rsidRPr="00677CCE" w:rsidRDefault="00771837" w:rsidP="0096447B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 xml:space="preserve">Details of other VIPs attending  </w:t>
      </w:r>
      <w:r w:rsidR="0096447B" w:rsidRPr="00677CCE">
        <w:rPr>
          <w:rFonts w:ascii="Aptos" w:hAnsi="Aptos"/>
          <w:b/>
          <w:sz w:val="20"/>
          <w:szCs w:val="20"/>
        </w:rPr>
        <w:t>………………………</w:t>
      </w:r>
      <w:r w:rsidRPr="00677CCE">
        <w:rPr>
          <w:rFonts w:ascii="Aptos" w:hAnsi="Aptos"/>
          <w:b/>
          <w:sz w:val="20"/>
          <w:szCs w:val="20"/>
        </w:rPr>
        <w:t>………………</w:t>
      </w:r>
      <w:r w:rsidR="00677CCE">
        <w:rPr>
          <w:rFonts w:ascii="Aptos" w:hAnsi="Aptos"/>
          <w:b/>
          <w:sz w:val="20"/>
          <w:szCs w:val="20"/>
        </w:rPr>
        <w:t>………………………………………</w:t>
      </w:r>
      <w:r w:rsidRPr="00677CCE">
        <w:rPr>
          <w:rFonts w:ascii="Aptos" w:hAnsi="Aptos"/>
          <w:b/>
          <w:sz w:val="20"/>
          <w:szCs w:val="20"/>
        </w:rPr>
        <w:t>………………………</w:t>
      </w:r>
      <w:r w:rsidR="0096447B" w:rsidRPr="00677CCE">
        <w:rPr>
          <w:rFonts w:ascii="Aptos" w:hAnsi="Aptos"/>
          <w:b/>
          <w:sz w:val="20"/>
          <w:szCs w:val="20"/>
        </w:rPr>
        <w:t>……………….</w:t>
      </w:r>
    </w:p>
    <w:p w14:paraId="42910A71" w14:textId="77777777" w:rsidR="0096447B" w:rsidRPr="00677CCE" w:rsidRDefault="0096447B" w:rsidP="0096447B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08F06393" w14:textId="77777777" w:rsidR="00677CCE" w:rsidRPr="00677CCE" w:rsidRDefault="00677CCE" w:rsidP="00677CCE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0928C164" w14:textId="77777777" w:rsidR="00677CCE" w:rsidRPr="00677CCE" w:rsidRDefault="00677CCE" w:rsidP="00677CCE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7B8FDBA3" w14:textId="77777777" w:rsidR="00677CCE" w:rsidRPr="00677CCE" w:rsidRDefault="00677CCE" w:rsidP="00677CCE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33BC1F70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530ED531" w14:textId="77777777" w:rsidR="006636A3" w:rsidRPr="00677CCE" w:rsidRDefault="006636A3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7B1599E8" w14:textId="16615ACC" w:rsidR="006636A3" w:rsidRPr="00677CCE" w:rsidRDefault="00771837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Special instructions</w:t>
      </w:r>
      <w:r w:rsidR="00CB6EEA" w:rsidRPr="00677CCE">
        <w:rPr>
          <w:rFonts w:ascii="Aptos" w:hAnsi="Aptos"/>
          <w:b/>
          <w:sz w:val="20"/>
          <w:szCs w:val="20"/>
        </w:rPr>
        <w:tab/>
      </w:r>
      <w:r w:rsidR="00CB6EEA" w:rsidRPr="00677CCE">
        <w:rPr>
          <w:rFonts w:ascii="Aptos" w:hAnsi="Aptos"/>
          <w:b/>
          <w:sz w:val="20"/>
          <w:szCs w:val="20"/>
        </w:rPr>
        <w:tab/>
        <w:t>……………………………………………</w:t>
      </w:r>
      <w:r w:rsidRPr="00677CCE">
        <w:rPr>
          <w:rFonts w:ascii="Aptos" w:hAnsi="Aptos"/>
          <w:b/>
          <w:sz w:val="20"/>
          <w:szCs w:val="20"/>
        </w:rPr>
        <w:t>…</w:t>
      </w:r>
      <w:r w:rsidR="00677CCE">
        <w:rPr>
          <w:rFonts w:ascii="Aptos" w:hAnsi="Aptos"/>
          <w:b/>
          <w:sz w:val="20"/>
          <w:szCs w:val="20"/>
        </w:rPr>
        <w:t>…………………………………..</w:t>
      </w:r>
      <w:r w:rsidRPr="00677CCE">
        <w:rPr>
          <w:rFonts w:ascii="Aptos" w:hAnsi="Aptos"/>
          <w:b/>
          <w:sz w:val="20"/>
          <w:szCs w:val="20"/>
        </w:rPr>
        <w:t>……….</w:t>
      </w:r>
      <w:r w:rsidR="00CB6EEA" w:rsidRPr="00677CCE">
        <w:rPr>
          <w:rFonts w:ascii="Aptos" w:hAnsi="Aptos"/>
          <w:b/>
          <w:sz w:val="20"/>
          <w:szCs w:val="20"/>
        </w:rPr>
        <w:t>……………………………….</w:t>
      </w:r>
    </w:p>
    <w:p w14:paraId="06BE42B6" w14:textId="77777777" w:rsidR="0006779E" w:rsidRPr="00677CCE" w:rsidRDefault="0006779E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4C11E31C" w14:textId="77777777" w:rsidR="00093BFD" w:rsidRPr="00677CCE" w:rsidRDefault="00093BFD" w:rsidP="00093BFD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65427C57" w14:textId="77777777" w:rsidR="00093BFD" w:rsidRPr="00677CCE" w:rsidRDefault="00093BFD" w:rsidP="00093BFD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42A90746" w14:textId="77777777" w:rsidR="00093BFD" w:rsidRPr="00677CCE" w:rsidRDefault="00093BFD" w:rsidP="00093BFD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6988D0F5" w14:textId="77777777" w:rsidR="00093BFD" w:rsidRPr="00677CCE" w:rsidRDefault="00093BFD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40C5409D" w14:textId="77777777" w:rsidR="0006779E" w:rsidRPr="00677CCE" w:rsidRDefault="0006779E" w:rsidP="006636A3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Name of person presiding</w:t>
      </w:r>
      <w:r w:rsidR="00CB6EEA" w:rsidRPr="00677CCE">
        <w:rPr>
          <w:rFonts w:ascii="Aptos" w:hAnsi="Aptos"/>
          <w:b/>
          <w:sz w:val="20"/>
          <w:szCs w:val="20"/>
        </w:rPr>
        <w:tab/>
        <w:t>…………………………………………………………………………………….</w:t>
      </w:r>
    </w:p>
    <w:p w14:paraId="6A4C994E" w14:textId="77777777" w:rsidR="00DD1D30" w:rsidRPr="00677CCE" w:rsidRDefault="00DD1D30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17A2301D" w14:textId="77777777" w:rsidR="00DD1D30" w:rsidRPr="00677CCE" w:rsidRDefault="00DD1D30" w:rsidP="00082E9E">
      <w:pPr>
        <w:ind w:left="-684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Will refreshments be provided?</w:t>
      </w:r>
      <w:r w:rsidR="00F92083" w:rsidRPr="00677CCE">
        <w:rPr>
          <w:rFonts w:ascii="Aptos" w:hAnsi="Aptos"/>
          <w:b/>
          <w:sz w:val="20"/>
          <w:szCs w:val="20"/>
        </w:rPr>
        <w:tab/>
      </w:r>
      <w:r w:rsidR="00F92083" w:rsidRPr="00677CCE">
        <w:rPr>
          <w:rFonts w:ascii="Aptos" w:hAnsi="Aptos"/>
          <w:b/>
          <w:sz w:val="20"/>
          <w:szCs w:val="20"/>
        </w:rPr>
        <w:tab/>
      </w:r>
      <w:r w:rsidR="00BF027B" w:rsidRPr="00677CCE">
        <w:rPr>
          <w:rFonts w:ascii="Aptos" w:hAnsi="Aptos"/>
          <w:b/>
          <w:sz w:val="20"/>
          <w:szCs w:val="20"/>
        </w:rPr>
        <w:t xml:space="preserve"> </w:t>
      </w:r>
      <w:r w:rsidR="00082E9E" w:rsidRPr="00677CCE">
        <w:rPr>
          <w:rFonts w:ascii="Aptos" w:hAnsi="Aptos"/>
          <w:b/>
          <w:sz w:val="20"/>
          <w:szCs w:val="20"/>
        </w:rPr>
        <w:sym w:font="Wingdings" w:char="F0A8"/>
      </w:r>
      <w:r w:rsidR="00082E9E" w:rsidRPr="00677CCE">
        <w:rPr>
          <w:rFonts w:ascii="Aptos" w:hAnsi="Aptos"/>
          <w:b/>
          <w:sz w:val="20"/>
          <w:szCs w:val="20"/>
        </w:rPr>
        <w:t xml:space="preserve"> yes       </w:t>
      </w:r>
      <w:r w:rsidR="00082E9E" w:rsidRPr="00677CCE">
        <w:rPr>
          <w:rFonts w:ascii="Aptos" w:hAnsi="Aptos"/>
          <w:b/>
          <w:sz w:val="20"/>
          <w:szCs w:val="20"/>
        </w:rPr>
        <w:sym w:font="Wingdings" w:char="F0A8"/>
      </w:r>
      <w:r w:rsidR="00082E9E" w:rsidRPr="00677CCE">
        <w:rPr>
          <w:rFonts w:ascii="Aptos" w:hAnsi="Aptos"/>
          <w:b/>
          <w:sz w:val="20"/>
          <w:szCs w:val="20"/>
        </w:rPr>
        <w:t xml:space="preserve"> </w:t>
      </w:r>
      <w:r w:rsidR="00BF027B" w:rsidRPr="00677CCE">
        <w:rPr>
          <w:rFonts w:ascii="Aptos" w:hAnsi="Aptos"/>
          <w:b/>
          <w:sz w:val="20"/>
          <w:szCs w:val="20"/>
        </w:rPr>
        <w:t xml:space="preserve"> no</w:t>
      </w:r>
    </w:p>
    <w:p w14:paraId="441C75CB" w14:textId="77777777" w:rsidR="00F76CDD" w:rsidRPr="00677CCE" w:rsidRDefault="00F76CDD" w:rsidP="006636A3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12DFBB80" w14:textId="77777777" w:rsidR="003576B9" w:rsidRPr="00677CCE" w:rsidRDefault="003576B9" w:rsidP="003576B9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Details supplied by</w:t>
      </w:r>
      <w:r w:rsidR="00B82AD8" w:rsidRPr="00677CCE">
        <w:rPr>
          <w:rFonts w:ascii="Aptos" w:hAnsi="Aptos"/>
          <w:b/>
          <w:sz w:val="20"/>
          <w:szCs w:val="20"/>
        </w:rPr>
        <w:tab/>
        <w:t>…………………………………………………………………………………………….</w:t>
      </w:r>
    </w:p>
    <w:p w14:paraId="2C28CD4E" w14:textId="77777777" w:rsidR="003576B9" w:rsidRPr="00677CCE" w:rsidRDefault="003576B9" w:rsidP="003576B9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3458FED5" w14:textId="5D54F9A0" w:rsidR="003576B9" w:rsidRPr="00677CCE" w:rsidRDefault="003576B9" w:rsidP="003576B9">
      <w:pPr>
        <w:ind w:left="-684"/>
        <w:jc w:val="both"/>
        <w:rPr>
          <w:rFonts w:ascii="Aptos" w:hAnsi="Aptos"/>
          <w:b/>
          <w:sz w:val="20"/>
          <w:szCs w:val="20"/>
        </w:rPr>
      </w:pPr>
      <w:r w:rsidRPr="00677CCE">
        <w:rPr>
          <w:rFonts w:ascii="Aptos" w:hAnsi="Aptos"/>
          <w:b/>
          <w:sz w:val="20"/>
          <w:szCs w:val="20"/>
        </w:rPr>
        <w:t>Address</w:t>
      </w:r>
      <w:r w:rsidR="00B82AD8" w:rsidRPr="00677CCE">
        <w:rPr>
          <w:rFonts w:ascii="Aptos" w:hAnsi="Aptos"/>
          <w:b/>
          <w:sz w:val="20"/>
          <w:szCs w:val="20"/>
        </w:rPr>
        <w:tab/>
        <w:t>………………………………………………………………</w:t>
      </w:r>
      <w:r w:rsidR="00677CCE">
        <w:rPr>
          <w:rFonts w:ascii="Aptos" w:hAnsi="Aptos"/>
          <w:b/>
          <w:sz w:val="20"/>
          <w:szCs w:val="20"/>
        </w:rPr>
        <w:t>…………………………………………</w:t>
      </w:r>
      <w:r w:rsidR="00B82AD8" w:rsidRPr="00677CCE">
        <w:rPr>
          <w:rFonts w:ascii="Aptos" w:hAnsi="Aptos"/>
          <w:b/>
          <w:sz w:val="20"/>
          <w:szCs w:val="20"/>
        </w:rPr>
        <w:t>………………………………………...</w:t>
      </w:r>
    </w:p>
    <w:p w14:paraId="5534EE85" w14:textId="77777777" w:rsidR="003576B9" w:rsidRPr="00677CCE" w:rsidRDefault="003576B9" w:rsidP="003576B9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6AAF468C" w14:textId="77777777" w:rsidR="000A3F6D" w:rsidRPr="00677CCE" w:rsidRDefault="003576B9" w:rsidP="000A3F6D">
      <w:pPr>
        <w:ind w:left="-684"/>
        <w:jc w:val="both"/>
        <w:rPr>
          <w:rFonts w:ascii="Aptos" w:hAnsi="Aptos"/>
          <w:b/>
          <w:sz w:val="20"/>
          <w:szCs w:val="20"/>
          <w:u w:val="single"/>
        </w:rPr>
      </w:pPr>
      <w:r w:rsidRPr="00677CCE">
        <w:rPr>
          <w:rFonts w:ascii="Aptos" w:hAnsi="Aptos"/>
          <w:b/>
          <w:sz w:val="20"/>
          <w:szCs w:val="20"/>
        </w:rPr>
        <w:t>Telephone Number</w:t>
      </w:r>
      <w:r w:rsidR="00B82AD8" w:rsidRPr="00677CCE">
        <w:rPr>
          <w:rFonts w:ascii="Aptos" w:hAnsi="Aptos"/>
          <w:b/>
          <w:sz w:val="20"/>
          <w:szCs w:val="20"/>
        </w:rPr>
        <w:tab/>
        <w:t>………………….………</w:t>
      </w:r>
      <w:r w:rsidR="00B82AD8" w:rsidRPr="00677CCE">
        <w:rPr>
          <w:rFonts w:ascii="Aptos" w:hAnsi="Aptos"/>
          <w:b/>
          <w:sz w:val="20"/>
          <w:szCs w:val="20"/>
        </w:rPr>
        <w:tab/>
      </w:r>
      <w:r w:rsidR="00B82AD8" w:rsidRPr="00677CCE">
        <w:rPr>
          <w:rFonts w:ascii="Aptos" w:hAnsi="Aptos"/>
          <w:b/>
          <w:sz w:val="20"/>
          <w:szCs w:val="20"/>
        </w:rPr>
        <w:tab/>
        <w:t>E-mail address</w:t>
      </w:r>
      <w:r w:rsidR="00B82AD8" w:rsidRPr="00677CCE">
        <w:rPr>
          <w:rFonts w:ascii="Aptos" w:hAnsi="Aptos"/>
          <w:b/>
          <w:sz w:val="20"/>
          <w:szCs w:val="20"/>
        </w:rPr>
        <w:tab/>
        <w:t>………………..……………………….</w:t>
      </w:r>
      <w:r w:rsidR="000A3F6D" w:rsidRPr="00677CCE">
        <w:rPr>
          <w:rFonts w:ascii="Aptos" w:hAnsi="Aptos"/>
          <w:b/>
          <w:sz w:val="20"/>
          <w:szCs w:val="20"/>
          <w:u w:val="single"/>
        </w:rPr>
        <w:br/>
      </w:r>
    </w:p>
    <w:p w14:paraId="613247B8" w14:textId="77777777" w:rsidR="000A3F6D" w:rsidRPr="00677CCE" w:rsidRDefault="000A3F6D" w:rsidP="000A3F6D">
      <w:pPr>
        <w:ind w:left="-684"/>
        <w:jc w:val="both"/>
        <w:rPr>
          <w:rFonts w:ascii="Aptos" w:hAnsi="Aptos"/>
          <w:b/>
          <w:sz w:val="20"/>
          <w:szCs w:val="20"/>
        </w:rPr>
      </w:pPr>
    </w:p>
    <w:p w14:paraId="60F63608" w14:textId="5D0E075F" w:rsidR="000A3F6D" w:rsidRPr="00677CCE" w:rsidRDefault="000A3F6D" w:rsidP="000A3F6D">
      <w:pPr>
        <w:ind w:left="-684"/>
        <w:jc w:val="both"/>
        <w:rPr>
          <w:rFonts w:ascii="Aptos" w:hAnsi="Aptos"/>
          <w:b/>
          <w:sz w:val="20"/>
          <w:szCs w:val="20"/>
          <w:u w:val="single"/>
        </w:rPr>
      </w:pPr>
      <w:r w:rsidRPr="00677CCE">
        <w:rPr>
          <w:rFonts w:ascii="Aptos" w:hAnsi="Aptos"/>
          <w:b/>
          <w:sz w:val="20"/>
          <w:szCs w:val="20"/>
        </w:rPr>
        <w:t>*   There is a donation of £2</w:t>
      </w:r>
      <w:r w:rsidR="006757FE">
        <w:rPr>
          <w:rFonts w:ascii="Aptos" w:hAnsi="Aptos"/>
          <w:b/>
          <w:sz w:val="20"/>
          <w:szCs w:val="20"/>
        </w:rPr>
        <w:t>5</w:t>
      </w:r>
      <w:r w:rsidRPr="00677CCE">
        <w:rPr>
          <w:rFonts w:ascii="Aptos" w:hAnsi="Aptos"/>
          <w:b/>
          <w:sz w:val="20"/>
          <w:szCs w:val="20"/>
        </w:rPr>
        <w:t>, for up to an hour, to book the Town Crier.  If you require the Town Crier for a longer period please discuss your arrangements with Samantha.  Your donation will be donated at the end of the Town Mayor’s year, in May, to their nominated charity.</w:t>
      </w:r>
    </w:p>
    <w:sectPr w:rsidR="000A3F6D" w:rsidRPr="00677CCE" w:rsidSect="00235069">
      <w:pgSz w:w="11906" w:h="16838"/>
      <w:pgMar w:top="1008" w:right="562" w:bottom="43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245E5"/>
    <w:multiLevelType w:val="hybridMultilevel"/>
    <w:tmpl w:val="E6560DA8"/>
    <w:lvl w:ilvl="0" w:tplc="55FAAF62">
      <w:numFmt w:val="bullet"/>
      <w:lvlText w:val=""/>
      <w:lvlJc w:val="left"/>
      <w:pPr>
        <w:ind w:left="-32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</w:abstractNum>
  <w:abstractNum w:abstractNumId="1" w15:restartNumberingAfterBreak="0">
    <w:nsid w:val="65A83633"/>
    <w:multiLevelType w:val="hybridMultilevel"/>
    <w:tmpl w:val="20FCC88A"/>
    <w:lvl w:ilvl="0" w:tplc="2F8A1D44">
      <w:numFmt w:val="bullet"/>
      <w:lvlText w:val=""/>
      <w:lvlJc w:val="left"/>
      <w:pPr>
        <w:ind w:left="-324" w:hanging="360"/>
      </w:pPr>
      <w:rPr>
        <w:rFonts w:ascii="Symbol" w:eastAsia="Times New Roman" w:hAnsi="Symbol" w:cs="Times New Roman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3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</w:abstractNum>
  <w:num w:numId="1" w16cid:durableId="691149106">
    <w:abstractNumId w:val="0"/>
  </w:num>
  <w:num w:numId="2" w16cid:durableId="2003048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D05"/>
    <w:rsid w:val="00022EA9"/>
    <w:rsid w:val="0006779E"/>
    <w:rsid w:val="00082E9E"/>
    <w:rsid w:val="00093BFD"/>
    <w:rsid w:val="000A3F6D"/>
    <w:rsid w:val="001247B9"/>
    <w:rsid w:val="001508DA"/>
    <w:rsid w:val="00172113"/>
    <w:rsid w:val="001A6F7E"/>
    <w:rsid w:val="00235069"/>
    <w:rsid w:val="002508AC"/>
    <w:rsid w:val="002714E9"/>
    <w:rsid w:val="002C062C"/>
    <w:rsid w:val="0032310C"/>
    <w:rsid w:val="003273DF"/>
    <w:rsid w:val="003377D3"/>
    <w:rsid w:val="003576B9"/>
    <w:rsid w:val="003E11EE"/>
    <w:rsid w:val="00432E6F"/>
    <w:rsid w:val="00433DCA"/>
    <w:rsid w:val="004376F1"/>
    <w:rsid w:val="00481276"/>
    <w:rsid w:val="004932EF"/>
    <w:rsid w:val="004C1ECF"/>
    <w:rsid w:val="004D0AF4"/>
    <w:rsid w:val="004D5B79"/>
    <w:rsid w:val="004E669D"/>
    <w:rsid w:val="00524710"/>
    <w:rsid w:val="00526E1A"/>
    <w:rsid w:val="00550FFC"/>
    <w:rsid w:val="00572040"/>
    <w:rsid w:val="00583CC4"/>
    <w:rsid w:val="005B1638"/>
    <w:rsid w:val="005C03AF"/>
    <w:rsid w:val="006107BA"/>
    <w:rsid w:val="00662693"/>
    <w:rsid w:val="006636A3"/>
    <w:rsid w:val="006757FE"/>
    <w:rsid w:val="00677CCE"/>
    <w:rsid w:val="00694A80"/>
    <w:rsid w:val="00757618"/>
    <w:rsid w:val="00771837"/>
    <w:rsid w:val="00787932"/>
    <w:rsid w:val="007E30BA"/>
    <w:rsid w:val="007F5394"/>
    <w:rsid w:val="00802C7A"/>
    <w:rsid w:val="00830D09"/>
    <w:rsid w:val="0083451F"/>
    <w:rsid w:val="0096447B"/>
    <w:rsid w:val="00964C9A"/>
    <w:rsid w:val="009B227D"/>
    <w:rsid w:val="009C2CB3"/>
    <w:rsid w:val="009D36BD"/>
    <w:rsid w:val="009E30B1"/>
    <w:rsid w:val="00A545C6"/>
    <w:rsid w:val="00A94B4F"/>
    <w:rsid w:val="00B332C1"/>
    <w:rsid w:val="00B82AD8"/>
    <w:rsid w:val="00BC5903"/>
    <w:rsid w:val="00BC6D05"/>
    <w:rsid w:val="00BF027B"/>
    <w:rsid w:val="00BF5634"/>
    <w:rsid w:val="00CB3DF3"/>
    <w:rsid w:val="00CB46C9"/>
    <w:rsid w:val="00CB6EEA"/>
    <w:rsid w:val="00D25E43"/>
    <w:rsid w:val="00DB5579"/>
    <w:rsid w:val="00DD1D30"/>
    <w:rsid w:val="00DE0822"/>
    <w:rsid w:val="00E37316"/>
    <w:rsid w:val="00EF764C"/>
    <w:rsid w:val="00F76CDD"/>
    <w:rsid w:val="00F92083"/>
    <w:rsid w:val="00F96F24"/>
    <w:rsid w:val="00FA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1CBABD79"/>
  <w15:chartTrackingRefBased/>
  <w15:docId w15:val="{065CCE87-3459-44A4-B6B5-C0568A86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34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3451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3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159</Words>
  <Characters>2622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Alton Town Council 1</dc:creator>
  <cp:keywords/>
  <dc:description/>
  <cp:lastModifiedBy>Samantha Brown</cp:lastModifiedBy>
  <cp:revision>9</cp:revision>
  <cp:lastPrinted>2024-05-20T11:24:00Z</cp:lastPrinted>
  <dcterms:created xsi:type="dcterms:W3CDTF">2019-05-15T16:59:00Z</dcterms:created>
  <dcterms:modified xsi:type="dcterms:W3CDTF">2025-06-09T09:13:00Z</dcterms:modified>
</cp:coreProperties>
</file>