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4D6FC" w14:textId="77777777" w:rsidR="00FC1A4B" w:rsidRDefault="00DA221A" w:rsidP="00CB7DDD">
      <w:r>
        <w:rPr>
          <w:rFonts w:ascii="Arial Black" w:hAnsi="Arial Black"/>
          <w:noProof/>
          <w:color w:val="FFFFFF" w:themeColor="background1"/>
          <w:position w:val="6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ACD1929" wp14:editId="394B190E">
                <wp:simplePos x="0" y="0"/>
                <wp:positionH relativeFrom="margin">
                  <wp:posOffset>3303917</wp:posOffset>
                </wp:positionH>
                <wp:positionV relativeFrom="paragraph">
                  <wp:posOffset>-120770</wp:posOffset>
                </wp:positionV>
                <wp:extent cx="3314065" cy="1600200"/>
                <wp:effectExtent l="0" t="0" r="635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14065" cy="1600200"/>
                          <a:chOff x="-94" y="-1047"/>
                          <a:chExt cx="33161" cy="16013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1047"/>
                            <a:ext cx="23988" cy="93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8C55F" w14:textId="77777777" w:rsidR="00C10BA5" w:rsidRPr="00101458" w:rsidRDefault="00C10BA5" w:rsidP="00C10BA5">
                              <w:pPr>
                                <w:rPr>
                                  <w:rFonts w:ascii="Ebrima" w:hAnsi="Ebrima" w:cs="DaunPenh"/>
                                  <w:b/>
                                  <w:sz w:val="100"/>
                                  <w:szCs w:val="100"/>
                                </w:rPr>
                              </w:pPr>
                              <w:r w:rsidRPr="00101458">
                                <w:rPr>
                                  <w:rFonts w:ascii="Ebrima" w:hAnsi="Ebrima" w:cs="DaunPenh"/>
                                  <w:b/>
                                  <w:position w:val="-40"/>
                                  <w:sz w:val="100"/>
                                  <w:szCs w:val="100"/>
                                </w:rPr>
                                <w:t>ALTON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-94" y="5746"/>
                            <a:ext cx="33161" cy="9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8B2D19" w14:textId="77777777" w:rsidR="00C10BA5" w:rsidRPr="00101458" w:rsidRDefault="00C10BA5" w:rsidP="00C10BA5">
                              <w:pPr>
                                <w:rPr>
                                  <w:rFonts w:ascii="Ebrima" w:hAnsi="Ebrima" w:cs="DaunPenh"/>
                                  <w:b/>
                                  <w:position w:val="6"/>
                                  <w:sz w:val="52"/>
                                  <w:szCs w:val="52"/>
                                </w:rPr>
                              </w:pPr>
                              <w:r w:rsidRPr="00101458">
                                <w:rPr>
                                  <w:rFonts w:ascii="Ebrima" w:hAnsi="Ebrima" w:cs="DaunPenh"/>
                                  <w:b/>
                                  <w:position w:val="6"/>
                                  <w:sz w:val="52"/>
                                  <w:szCs w:val="52"/>
                                </w:rPr>
                                <w:t>Town Council</w:t>
                              </w:r>
                            </w:p>
                            <w:p w14:paraId="094DF047" w14:textId="77777777" w:rsidR="00C10BA5" w:rsidRPr="0040088A" w:rsidRDefault="00C10BA5" w:rsidP="00C10BA5">
                              <w:pPr>
                                <w:rPr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CD1929" id="Group 1" o:spid="_x0000_s1026" style="position:absolute;margin-left:260.15pt;margin-top:-9.5pt;width:260.95pt;height:126pt;z-index:251659264;mso-position-horizontal-relative:margin;mso-width-relative:margin;mso-height-relative:margin" coordorigin="-94,-1047" coordsize="33161,1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top:-1047;width:23988;height:9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" stroked="f" strokecolor="black [3213]">
                  <v:textbox>
                    <w:txbxContent>
                      <w:p w14:paraId="0388C55F" w14:textId="77777777" w:rsidR="00C10BA5" w:rsidRPr="00101458" w:rsidRDefault="00C10BA5" w:rsidP="00C10BA5">
                        <w:pPr>
                          <w:rPr>
                            <w:rFonts w:ascii="Ebrima" w:hAnsi="Ebrima" w:cs="DaunPenh"/>
                            <w:b/>
                            <w:sz w:val="100"/>
                            <w:szCs w:val="100"/>
                          </w:rPr>
                        </w:pPr>
                        <w:r w:rsidRPr="00101458">
                          <w:rPr>
                            <w:rFonts w:ascii="Ebrima" w:hAnsi="Ebrima" w:cs="DaunPenh"/>
                            <w:b/>
                            <w:position w:val="-40"/>
                            <w:sz w:val="100"/>
                            <w:szCs w:val="100"/>
                          </w:rPr>
                          <w:t>ALTON</w:t>
                        </w:r>
                      </w:p>
                    </w:txbxContent>
                  </v:textbox>
                </v:shape>
                <v:shape id="Text Box 4" o:spid="_x0000_s1028" type="#_x0000_t202" style="position:absolute;left:-94;top:5746;width:33161;height:92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hZgwQAAANoAAAAPAAAAZHJzL2Rvd25yZXYueG1sRI9Pa8JA&#10;FMTvBb/D8gRvdWOl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GviFmDBAAAA2gAAAA8AAAAA&#10;AAAAAAAAAAAABwIAAGRycy9kb3ducmV2LnhtbFBLBQYAAAAAAwADALcAAAD1AgAAAAA=&#10;" filled="f" stroked="f">
                  <v:textbox style="mso-fit-shape-to-text:t">
                    <w:txbxContent>
                      <w:p w14:paraId="2F8B2D19" w14:textId="77777777" w:rsidR="00C10BA5" w:rsidRPr="00101458" w:rsidRDefault="00C10BA5" w:rsidP="00C10BA5">
                        <w:pPr>
                          <w:rPr>
                            <w:rFonts w:ascii="Ebrima" w:hAnsi="Ebrima" w:cs="DaunPenh"/>
                            <w:b/>
                            <w:position w:val="6"/>
                            <w:sz w:val="52"/>
                            <w:szCs w:val="52"/>
                          </w:rPr>
                        </w:pPr>
                        <w:r w:rsidRPr="00101458">
                          <w:rPr>
                            <w:rFonts w:ascii="Ebrima" w:hAnsi="Ebrima" w:cs="DaunPenh"/>
                            <w:b/>
                            <w:position w:val="6"/>
                            <w:sz w:val="52"/>
                            <w:szCs w:val="52"/>
                          </w:rPr>
                          <w:t>Town Council</w:t>
                        </w:r>
                      </w:p>
                      <w:p w14:paraId="094DF047" w14:textId="77777777" w:rsidR="00C10BA5" w:rsidRPr="0040088A" w:rsidRDefault="00C10BA5" w:rsidP="00C10BA5">
                        <w:pPr>
                          <w:rPr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4169D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10CFBCA" wp14:editId="3A2435B9">
                <wp:simplePos x="0" y="0"/>
                <wp:positionH relativeFrom="margin">
                  <wp:posOffset>3333750</wp:posOffset>
                </wp:positionH>
                <wp:positionV relativeFrom="paragraph">
                  <wp:posOffset>1033780</wp:posOffset>
                </wp:positionV>
                <wp:extent cx="2171700" cy="1057275"/>
                <wp:effectExtent l="0" t="0" r="0" b="444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9A193" w14:textId="77777777" w:rsidR="00420117" w:rsidRPr="00C969BE" w:rsidRDefault="00705A4B" w:rsidP="003462C2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C10BA5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Telephone (01420) 83986</w:t>
                            </w:r>
                            <w:r w:rsidR="003462C2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6A870C0" w14:textId="77777777" w:rsidR="00420117" w:rsidRPr="00C969BE" w:rsidRDefault="002C640E" w:rsidP="00420117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117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www.alton.gov.uk</w:t>
                            </w:r>
                          </w:p>
                          <w:p w14:paraId="56FA4240" w14:textId="77777777" w:rsidR="00C10BA5" w:rsidRPr="00C969BE" w:rsidRDefault="002C640E" w:rsidP="003462C2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117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info@alton.gov.uk</w:t>
                            </w:r>
                          </w:p>
                          <w:p w14:paraId="59CC7C8C" w14:textId="77777777" w:rsidR="00420117" w:rsidRPr="00C969BE" w:rsidRDefault="00420117" w:rsidP="003462C2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</w:p>
                          <w:p w14:paraId="14D2E4E6" w14:textId="77777777" w:rsidR="00420117" w:rsidRPr="00C969BE" w:rsidRDefault="00705A4B" w:rsidP="00420117">
                            <w:pPr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20117"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 xml:space="preserve">Town Clerk: </w:t>
                            </w:r>
                            <w:r w:rsidR="006B20CD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Mrs Leah Coney</w:t>
                            </w:r>
                          </w:p>
                          <w:p w14:paraId="79A3FD74" w14:textId="77777777" w:rsidR="00C10BA5" w:rsidRPr="00C969BE" w:rsidRDefault="00C10BA5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CFBCA" id="Text Box 2" o:spid="_x0000_s1029" type="#_x0000_t202" style="position:absolute;margin-left:262.5pt;margin-top:81.4pt;width:171pt;height:83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" stroked="f" strokecolor="black [3213]">
                <v:textbox>
                  <w:txbxContent>
                    <w:p w14:paraId="50A9A193" w14:textId="77777777" w:rsidR="00420117" w:rsidRPr="00C969BE" w:rsidRDefault="00705A4B" w:rsidP="003462C2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C10BA5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Telephone (01420) 83986</w:t>
                      </w:r>
                      <w:r w:rsidR="003462C2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6A870C0" w14:textId="77777777" w:rsidR="00420117" w:rsidRPr="00C969BE" w:rsidRDefault="002C640E" w:rsidP="00420117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  <w:r w:rsidR="00420117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www.alton.gov.uk</w:t>
                      </w:r>
                    </w:p>
                    <w:p w14:paraId="56FA4240" w14:textId="77777777" w:rsidR="00C10BA5" w:rsidRPr="00C969BE" w:rsidRDefault="002C640E" w:rsidP="003462C2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  <w:r w:rsidR="00420117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info@alton.gov.uk</w:t>
                      </w:r>
                    </w:p>
                    <w:p w14:paraId="59CC7C8C" w14:textId="77777777" w:rsidR="00420117" w:rsidRPr="00C969BE" w:rsidRDefault="00420117" w:rsidP="003462C2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</w:p>
                    <w:p w14:paraId="14D2E4E6" w14:textId="77777777" w:rsidR="00420117" w:rsidRPr="00C969BE" w:rsidRDefault="00705A4B" w:rsidP="00420117">
                      <w:pPr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 </w:t>
                      </w:r>
                      <w:r w:rsidR="00420117"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 xml:space="preserve">Town Clerk: </w:t>
                      </w:r>
                      <w:r w:rsidR="006B20CD">
                        <w:rPr>
                          <w:rFonts w:ascii="Ebrima" w:hAnsi="Ebrima"/>
                          <w:sz w:val="22"/>
                          <w:szCs w:val="22"/>
                        </w:rPr>
                        <w:t>Mrs Leah Coney</w:t>
                      </w:r>
                    </w:p>
                    <w:p w14:paraId="79A3FD74" w14:textId="77777777" w:rsidR="00C10BA5" w:rsidRPr="00C969BE" w:rsidRDefault="00C10BA5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169D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A2DBCAC" wp14:editId="67ABCA61">
                <wp:simplePos x="0" y="0"/>
                <wp:positionH relativeFrom="margin">
                  <wp:posOffset>4810760</wp:posOffset>
                </wp:positionH>
                <wp:positionV relativeFrom="paragraph">
                  <wp:posOffset>1033780</wp:posOffset>
                </wp:positionV>
                <wp:extent cx="1762125" cy="1057275"/>
                <wp:effectExtent l="635" t="0" r="0" b="4445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20287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Town Hall</w:t>
                            </w:r>
                          </w:p>
                          <w:p w14:paraId="23F7C25F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Market Square</w:t>
                            </w:r>
                          </w:p>
                          <w:p w14:paraId="72E87B5E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Alton</w:t>
                            </w:r>
                          </w:p>
                          <w:p w14:paraId="5BD1C294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Hampshire</w:t>
                            </w:r>
                          </w:p>
                          <w:p w14:paraId="1922844E" w14:textId="77777777" w:rsidR="00C10BA5" w:rsidRPr="00C969BE" w:rsidRDefault="00C10BA5" w:rsidP="00B67BBB">
                            <w:pPr>
                              <w:jc w:val="right"/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</w:pPr>
                            <w:r w:rsidRPr="00C969BE">
                              <w:rPr>
                                <w:rFonts w:ascii="Ebrima" w:hAnsi="Ebrima"/>
                                <w:sz w:val="22"/>
                                <w:szCs w:val="22"/>
                              </w:rPr>
                              <w:t>GU34 1HD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DBCAC" id="Text Box 7" o:spid="_x0000_s1030" type="#_x0000_t202" style="position:absolute;margin-left:378.8pt;margin-top:81.4pt;width:138.75pt;height:83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" stroked="f" strokecolor="black [3213]">
                <v:textbox>
                  <w:txbxContent>
                    <w:p w14:paraId="4E120287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Town Hall</w:t>
                      </w:r>
                    </w:p>
                    <w:p w14:paraId="23F7C25F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Market Square</w:t>
                      </w:r>
                    </w:p>
                    <w:p w14:paraId="72E87B5E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Alton</w:t>
                      </w:r>
                    </w:p>
                    <w:p w14:paraId="5BD1C294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Hampshire</w:t>
                      </w:r>
                    </w:p>
                    <w:p w14:paraId="1922844E" w14:textId="77777777" w:rsidR="00C10BA5" w:rsidRPr="00C969BE" w:rsidRDefault="00C10BA5" w:rsidP="00B67BBB">
                      <w:pPr>
                        <w:jc w:val="right"/>
                        <w:rPr>
                          <w:rFonts w:ascii="Ebrima" w:hAnsi="Ebrima"/>
                          <w:sz w:val="22"/>
                          <w:szCs w:val="22"/>
                        </w:rPr>
                      </w:pPr>
                      <w:r w:rsidRPr="00C969BE">
                        <w:rPr>
                          <w:rFonts w:ascii="Ebrima" w:hAnsi="Ebrima"/>
                          <w:sz w:val="22"/>
                          <w:szCs w:val="22"/>
                        </w:rPr>
                        <w:t>GU34 1HD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E357C">
        <w:rPr>
          <w:rFonts w:ascii="Arial Black" w:hAnsi="Arial Black"/>
          <w:noProof/>
          <w:color w:val="FFFFFF" w:themeColor="background1"/>
          <w:position w:val="6"/>
          <w:sz w:val="36"/>
          <w:szCs w:val="36"/>
        </w:rPr>
        <w:drawing>
          <wp:anchor distT="0" distB="0" distL="114300" distR="114300" simplePos="0" relativeHeight="251658752" behindDoc="0" locked="0" layoutInCell="1" allowOverlap="1" wp14:anchorId="447FD869" wp14:editId="779E009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14095" cy="1059180"/>
            <wp:effectExtent l="19050" t="0" r="0" b="0"/>
            <wp:wrapSquare wrapText="bothSides"/>
            <wp:docPr id="5" name="Picture 4" descr="ATC Shield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C Shield1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C83E05" w14:textId="77777777" w:rsidR="00FC1A4B" w:rsidRPr="00FC1A4B" w:rsidRDefault="00FC1A4B" w:rsidP="00FC1A4B"/>
    <w:p w14:paraId="27FFE956" w14:textId="77777777" w:rsidR="00FC1A4B" w:rsidRPr="00FC1A4B" w:rsidRDefault="00FC1A4B" w:rsidP="00FC1A4B"/>
    <w:p w14:paraId="1FA73F77" w14:textId="77777777" w:rsidR="00FC1A4B" w:rsidRPr="00FC1A4B" w:rsidRDefault="00FC1A4B" w:rsidP="00FC1A4B"/>
    <w:p w14:paraId="6E3A8D0C" w14:textId="77777777" w:rsidR="00FC1A4B" w:rsidRPr="00FC1A4B" w:rsidRDefault="00FC1A4B" w:rsidP="00FC1A4B"/>
    <w:p w14:paraId="5741F6E0" w14:textId="77777777" w:rsidR="00FC1A4B" w:rsidRPr="00FC1A4B" w:rsidRDefault="00FC1A4B" w:rsidP="00FC1A4B"/>
    <w:p w14:paraId="18A8D069" w14:textId="77777777" w:rsidR="00FC1A4B" w:rsidRPr="00FC1A4B" w:rsidRDefault="00FC1A4B" w:rsidP="00FC1A4B"/>
    <w:p w14:paraId="1F50083D" w14:textId="77777777" w:rsidR="00FC1A4B" w:rsidRPr="00FC1A4B" w:rsidRDefault="00FC1A4B" w:rsidP="00FC1A4B"/>
    <w:p w14:paraId="5C58D98F" w14:textId="77777777" w:rsidR="00AB234F" w:rsidRDefault="00890908" w:rsidP="00FC1A4B">
      <w:r>
        <w:tab/>
      </w:r>
    </w:p>
    <w:p w14:paraId="579F3524" w14:textId="77777777" w:rsidR="00AB234F" w:rsidRDefault="00AB234F" w:rsidP="00AB234F"/>
    <w:p w14:paraId="11C67907" w14:textId="4BBE378C" w:rsidR="00AB234F" w:rsidRDefault="00E35E4A" w:rsidP="00AB234F">
      <w:r>
        <w:t>6</w:t>
      </w:r>
      <w:r w:rsidRPr="00E35E4A">
        <w:rPr>
          <w:vertAlign w:val="superscript"/>
        </w:rPr>
        <w:t>th</w:t>
      </w:r>
      <w:r>
        <w:t xml:space="preserve"> March 2020</w:t>
      </w:r>
    </w:p>
    <w:p w14:paraId="061DB7F2" w14:textId="77777777" w:rsidR="00AB234F" w:rsidRDefault="00AB234F" w:rsidP="00AB234F"/>
    <w:p w14:paraId="3D266D72" w14:textId="77777777" w:rsidR="00AB234F" w:rsidRDefault="00AB234F" w:rsidP="00AB234F"/>
    <w:p w14:paraId="0641808A" w14:textId="77777777" w:rsidR="003B43F2" w:rsidRDefault="003B43F2" w:rsidP="00AB234F"/>
    <w:p w14:paraId="19ECE49C" w14:textId="77777777" w:rsidR="003B43F2" w:rsidRDefault="003B43F2" w:rsidP="00AB234F"/>
    <w:p w14:paraId="2F900BC2" w14:textId="72A8B335" w:rsidR="00AB234F" w:rsidRDefault="00AB234F" w:rsidP="00AB234F">
      <w:r w:rsidRPr="00AB234F">
        <w:rPr>
          <w:b/>
        </w:rPr>
        <w:t>NOTICE IS HEREBY GIVEN</w:t>
      </w:r>
      <w:r>
        <w:t xml:space="preserve"> that the </w:t>
      </w:r>
      <w:r w:rsidRPr="00AB234F">
        <w:rPr>
          <w:b/>
        </w:rPr>
        <w:t xml:space="preserve">ALTON TOWN </w:t>
      </w:r>
      <w:r w:rsidR="00CF740B">
        <w:rPr>
          <w:b/>
        </w:rPr>
        <w:t xml:space="preserve">ANNUAL </w:t>
      </w:r>
      <w:r w:rsidRPr="00AB234F">
        <w:rPr>
          <w:b/>
        </w:rPr>
        <w:t>ELECTORS’ MEETING</w:t>
      </w:r>
      <w:r w:rsidR="00951BC0">
        <w:t xml:space="preserve"> will be held </w:t>
      </w:r>
      <w:r w:rsidR="00CA29AC">
        <w:t xml:space="preserve">at the </w:t>
      </w:r>
      <w:r w:rsidR="00E35E4A">
        <w:t>Alton Assembly Rooms</w:t>
      </w:r>
      <w:r w:rsidR="00CA29AC">
        <w:t xml:space="preserve"> </w:t>
      </w:r>
      <w:r>
        <w:t xml:space="preserve">on Wednesday </w:t>
      </w:r>
      <w:r w:rsidR="00027A2F">
        <w:t>18</w:t>
      </w:r>
      <w:r w:rsidR="00027A2F" w:rsidRPr="00027A2F">
        <w:rPr>
          <w:vertAlign w:val="superscript"/>
        </w:rPr>
        <w:t>th</w:t>
      </w:r>
      <w:r w:rsidR="00027A2F">
        <w:t xml:space="preserve"> March 2020</w:t>
      </w:r>
      <w:r>
        <w:t xml:space="preserve"> at 7:00pm when the under mentioned business will be under consideration.  All electors living within the Town Council’s area are entitled to attend.</w:t>
      </w:r>
    </w:p>
    <w:p w14:paraId="441FE9D1" w14:textId="77777777" w:rsidR="005C3061" w:rsidRDefault="005C3061" w:rsidP="00AB234F"/>
    <w:p w14:paraId="1759D6B0" w14:textId="1F7FCDC2" w:rsidR="00AB234F" w:rsidRPr="00E35E4A" w:rsidRDefault="00E35E4A" w:rsidP="00AB234F">
      <w:pPr>
        <w:rPr>
          <w:i/>
          <w:iCs/>
        </w:rPr>
      </w:pPr>
      <w:r w:rsidRPr="00E35E4A">
        <w:rPr>
          <w:i/>
          <w:iCs/>
        </w:rPr>
        <w:t xml:space="preserve">Light refreshments will be available from 6.30pm </w:t>
      </w:r>
    </w:p>
    <w:p w14:paraId="6C8DD6A8" w14:textId="77777777" w:rsidR="00AB234F" w:rsidRDefault="00AB234F" w:rsidP="00AB234F"/>
    <w:p w14:paraId="1870D821" w14:textId="05054194" w:rsidR="007C6B9A" w:rsidRDefault="007C6B9A" w:rsidP="00AB234F"/>
    <w:p w14:paraId="35B183C9" w14:textId="77777777" w:rsidR="00E35E4A" w:rsidRDefault="00E35E4A" w:rsidP="00AB234F">
      <w:bookmarkStart w:id="0" w:name="_GoBack"/>
      <w:bookmarkEnd w:id="0"/>
    </w:p>
    <w:p w14:paraId="3C202F73" w14:textId="77777777" w:rsidR="00AB234F" w:rsidRDefault="00AB234F" w:rsidP="00AB234F"/>
    <w:p w14:paraId="39C910DD" w14:textId="3E460C71" w:rsidR="00AB234F" w:rsidRDefault="00AB234F" w:rsidP="00AB234F">
      <w:r>
        <w:t xml:space="preserve">Councillor </w:t>
      </w:r>
      <w:r w:rsidR="00027A2F">
        <w:t>Graham Titterington</w:t>
      </w:r>
    </w:p>
    <w:p w14:paraId="7198D010" w14:textId="77777777" w:rsidR="00AB234F" w:rsidRDefault="00AB234F" w:rsidP="00AB234F">
      <w:r>
        <w:t>Town Mayor</w:t>
      </w:r>
    </w:p>
    <w:p w14:paraId="0E72F797" w14:textId="77777777" w:rsidR="00AB234F" w:rsidRDefault="00AB234F" w:rsidP="00AB234F"/>
    <w:p w14:paraId="6B912668" w14:textId="77777777" w:rsidR="00AB234F" w:rsidRPr="00AB234F" w:rsidRDefault="00AB234F" w:rsidP="00AB234F">
      <w:pPr>
        <w:jc w:val="center"/>
        <w:rPr>
          <w:b/>
        </w:rPr>
      </w:pPr>
      <w:r w:rsidRPr="00AB234F">
        <w:rPr>
          <w:b/>
        </w:rPr>
        <w:t>AGENDA</w:t>
      </w:r>
    </w:p>
    <w:p w14:paraId="3A7B59B8" w14:textId="77777777" w:rsidR="00AB234F" w:rsidRDefault="00AB234F" w:rsidP="00AB234F"/>
    <w:p w14:paraId="292DBE17" w14:textId="77777777" w:rsidR="00AB234F" w:rsidRDefault="00AB234F" w:rsidP="00AB234F">
      <w:r>
        <w:t xml:space="preserve"> </w:t>
      </w:r>
    </w:p>
    <w:p w14:paraId="5AE22E74" w14:textId="77777777" w:rsidR="00AB234F" w:rsidRDefault="00AB234F" w:rsidP="00AB234F">
      <w:r>
        <w:t>1</w:t>
      </w:r>
      <w:r>
        <w:tab/>
        <w:t xml:space="preserve">Welcome and </w:t>
      </w:r>
      <w:r w:rsidR="000F7E0A">
        <w:t>Town Mayors Address (</w:t>
      </w:r>
      <w:r w:rsidR="002F0E35">
        <w:t>7.00pm)</w:t>
      </w:r>
    </w:p>
    <w:p w14:paraId="321CF787" w14:textId="77777777" w:rsidR="00AB234F" w:rsidRDefault="00AB234F" w:rsidP="00AB234F"/>
    <w:p w14:paraId="1C50B24A" w14:textId="77777777" w:rsidR="00AB234F" w:rsidRDefault="00AB234F" w:rsidP="00AB234F">
      <w:pPr>
        <w:ind w:left="720" w:hanging="720"/>
      </w:pPr>
      <w:r>
        <w:t>2.</w:t>
      </w:r>
      <w:r>
        <w:tab/>
        <w:t xml:space="preserve">To approve the minutes of the annual meeting held on </w:t>
      </w:r>
      <w:r w:rsidR="002F0E35">
        <w:t>20</w:t>
      </w:r>
      <w:r w:rsidR="002F0E35" w:rsidRPr="002F0E35">
        <w:rPr>
          <w:vertAlign w:val="superscript"/>
        </w:rPr>
        <w:t>th</w:t>
      </w:r>
      <w:r w:rsidR="002F0E35">
        <w:t xml:space="preserve"> March 2019</w:t>
      </w:r>
      <w:r w:rsidR="005C3061">
        <w:t xml:space="preserve"> </w:t>
      </w:r>
    </w:p>
    <w:p w14:paraId="5ED475DB" w14:textId="77777777" w:rsidR="00AB234F" w:rsidRDefault="00AB234F" w:rsidP="00AB234F"/>
    <w:p w14:paraId="17BA3C83" w14:textId="1D9E1D50" w:rsidR="001E623B" w:rsidRDefault="00AB234F" w:rsidP="000F7E0A">
      <w:pPr>
        <w:ind w:left="720" w:hanging="720"/>
      </w:pPr>
      <w:r>
        <w:t>3.</w:t>
      </w:r>
      <w:r>
        <w:tab/>
      </w:r>
      <w:r w:rsidR="002F0E35">
        <w:t>To table the Alto</w:t>
      </w:r>
      <w:r w:rsidR="000F7E0A">
        <w:t>n Town Council audited accounts</w:t>
      </w:r>
      <w:r w:rsidR="000F7E0A" w:rsidRPr="000F7E0A">
        <w:t xml:space="preserve"> </w:t>
      </w:r>
      <w:r w:rsidR="000F7E0A">
        <w:t>year ending 31 March 2019</w:t>
      </w:r>
      <w:r w:rsidR="00027A2F">
        <w:t xml:space="preserve"> and </w:t>
      </w:r>
      <w:r w:rsidR="000F7E0A">
        <w:t>the Alton Neighbourhood Plan Monitoring Review (7.10pm)</w:t>
      </w:r>
    </w:p>
    <w:p w14:paraId="5EB01AEB" w14:textId="77777777" w:rsidR="00AB234F" w:rsidRDefault="005C3061" w:rsidP="00D951CE">
      <w:pPr>
        <w:ind w:left="720" w:hanging="720"/>
      </w:pPr>
      <w:r>
        <w:tab/>
      </w:r>
    </w:p>
    <w:p w14:paraId="2505A574" w14:textId="77777777" w:rsidR="00AB234F" w:rsidRDefault="003B43F2" w:rsidP="000F7E0A">
      <w:pPr>
        <w:ind w:left="720" w:hanging="720"/>
      </w:pPr>
      <w:r>
        <w:t>4</w:t>
      </w:r>
      <w:r w:rsidR="005C3061">
        <w:t>.</w:t>
      </w:r>
      <w:r w:rsidR="00AB234F">
        <w:tab/>
      </w:r>
      <w:r w:rsidR="000F7E0A">
        <w:t>Open Forum - To receive questions and statements from electors of the Alton Town Council area, including those received in advance of publication of the agenda (7.15pm)</w:t>
      </w:r>
    </w:p>
    <w:p w14:paraId="64A9252F" w14:textId="77777777" w:rsidR="005C3061" w:rsidRDefault="005C3061" w:rsidP="00AB234F"/>
    <w:p w14:paraId="4804784E" w14:textId="77777777" w:rsidR="00AB234F" w:rsidRDefault="003B43F2" w:rsidP="000F7E0A">
      <w:pPr>
        <w:ind w:left="720" w:hanging="720"/>
      </w:pPr>
      <w:r>
        <w:t>5</w:t>
      </w:r>
      <w:r w:rsidR="005C3061">
        <w:t>.</w:t>
      </w:r>
      <w:r w:rsidR="005C3061">
        <w:tab/>
      </w:r>
      <w:r w:rsidR="000F7E0A">
        <w:t>Introduction from the Mayor on Climate Change, Partnership working and Presentation from Energy Alton on their work (7.40pm)</w:t>
      </w:r>
    </w:p>
    <w:p w14:paraId="6E882851" w14:textId="77777777" w:rsidR="000F7E0A" w:rsidRDefault="000F7E0A" w:rsidP="000F7E0A">
      <w:pPr>
        <w:ind w:left="720" w:hanging="720"/>
      </w:pPr>
    </w:p>
    <w:p w14:paraId="787F9F69" w14:textId="4454B2D4" w:rsidR="00AB234F" w:rsidRDefault="003B43F2" w:rsidP="00FA674A">
      <w:pPr>
        <w:ind w:left="720" w:hanging="720"/>
      </w:pPr>
      <w:r>
        <w:t>6</w:t>
      </w:r>
      <w:r w:rsidR="005C3061">
        <w:t>.</w:t>
      </w:r>
      <w:r w:rsidR="00AB234F">
        <w:tab/>
      </w:r>
      <w:r w:rsidR="000F7E0A">
        <w:t>Presentation from ACAN on their work (7.55pm)</w:t>
      </w:r>
    </w:p>
    <w:p w14:paraId="5313863D" w14:textId="77777777" w:rsidR="005C3061" w:rsidRDefault="005C3061" w:rsidP="00FA674A">
      <w:pPr>
        <w:ind w:left="720" w:hanging="720"/>
      </w:pPr>
    </w:p>
    <w:p w14:paraId="15846DF3" w14:textId="66D39D6C" w:rsidR="00027A2F" w:rsidRDefault="003B43F2" w:rsidP="00027A2F">
      <w:pPr>
        <w:ind w:left="720" w:hanging="720"/>
      </w:pPr>
      <w:r>
        <w:t>7</w:t>
      </w:r>
      <w:r w:rsidR="005C3061">
        <w:t>.</w:t>
      </w:r>
      <w:r w:rsidR="00AB234F">
        <w:tab/>
      </w:r>
      <w:r w:rsidR="000F7E0A">
        <w:t>Presentation from the Town Clerk on the Council’s Climate Change Strategy</w:t>
      </w:r>
      <w:r w:rsidR="00027A2F">
        <w:t xml:space="preserve"> </w:t>
      </w:r>
      <w:r w:rsidR="00E35E4A">
        <w:t>(</w:t>
      </w:r>
      <w:r w:rsidR="002F0E35">
        <w:t>8.15</w:t>
      </w:r>
      <w:r w:rsidR="00E35E4A">
        <w:t>pm)</w:t>
      </w:r>
      <w:r w:rsidR="002F0E35">
        <w:t xml:space="preserve">        </w:t>
      </w:r>
    </w:p>
    <w:p w14:paraId="442939FD" w14:textId="77777777" w:rsidR="00027A2F" w:rsidRDefault="00027A2F" w:rsidP="002F0E35">
      <w:pPr>
        <w:ind w:left="720" w:hanging="720"/>
      </w:pPr>
    </w:p>
    <w:p w14:paraId="711A7CE2" w14:textId="17CD5F7C" w:rsidR="002F0E35" w:rsidRDefault="002F0E35" w:rsidP="002F0E35">
      <w:pPr>
        <w:ind w:left="720" w:hanging="720"/>
      </w:pPr>
      <w:r>
        <w:t>8.</w:t>
      </w:r>
      <w:r w:rsidR="00E35E4A">
        <w:tab/>
        <w:t>P</w:t>
      </w:r>
      <w:r>
        <w:t>lenary Session – Questions to the Council, Energy Alton and ACAN from Elector’s on Climate Change</w:t>
      </w:r>
      <w:r w:rsidR="00E35E4A">
        <w:t xml:space="preserve"> (8.30pm)</w:t>
      </w:r>
    </w:p>
    <w:p w14:paraId="441E00EA" w14:textId="77777777" w:rsidR="00E35E4A" w:rsidRDefault="00E35E4A" w:rsidP="002F0E35">
      <w:pPr>
        <w:ind w:left="720" w:hanging="720"/>
      </w:pPr>
    </w:p>
    <w:p w14:paraId="2035CB83" w14:textId="37F22456" w:rsidR="00AB234F" w:rsidRPr="00FC1A4B" w:rsidRDefault="002F0E35" w:rsidP="002F0E35">
      <w:pPr>
        <w:ind w:left="720" w:hanging="720"/>
      </w:pPr>
      <w:r>
        <w:t>9</w:t>
      </w:r>
      <w:r w:rsidR="00E35E4A">
        <w:t xml:space="preserve">  </w:t>
      </w:r>
      <w:r>
        <w:t xml:space="preserve">        Close</w:t>
      </w:r>
      <w:r w:rsidR="00E35E4A">
        <w:t xml:space="preserve"> (9.00pm) </w:t>
      </w:r>
      <w:r w:rsidR="005C3061">
        <w:br/>
      </w:r>
    </w:p>
    <w:sectPr w:rsidR="00AB234F" w:rsidRPr="00FC1A4B" w:rsidSect="00C10B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DaunPenh">
    <w:charset w:val="00"/>
    <w:family w:val="auto"/>
    <w:pitch w:val="variable"/>
    <w:sig w:usb0="0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BA5"/>
    <w:rsid w:val="00027A2F"/>
    <w:rsid w:val="000362D1"/>
    <w:rsid w:val="00063328"/>
    <w:rsid w:val="000935DC"/>
    <w:rsid w:val="000F7E0A"/>
    <w:rsid w:val="00101458"/>
    <w:rsid w:val="00105385"/>
    <w:rsid w:val="00174908"/>
    <w:rsid w:val="001B53CE"/>
    <w:rsid w:val="001C5A00"/>
    <w:rsid w:val="001E4320"/>
    <w:rsid w:val="001E623B"/>
    <w:rsid w:val="00247CB2"/>
    <w:rsid w:val="002C640E"/>
    <w:rsid w:val="002D0571"/>
    <w:rsid w:val="002D66D1"/>
    <w:rsid w:val="002F0E35"/>
    <w:rsid w:val="0031772E"/>
    <w:rsid w:val="003462C2"/>
    <w:rsid w:val="003B43F2"/>
    <w:rsid w:val="0040088A"/>
    <w:rsid w:val="004169DF"/>
    <w:rsid w:val="00420117"/>
    <w:rsid w:val="004B064D"/>
    <w:rsid w:val="005C3061"/>
    <w:rsid w:val="005D1AA1"/>
    <w:rsid w:val="0063662D"/>
    <w:rsid w:val="006624B3"/>
    <w:rsid w:val="006A6F09"/>
    <w:rsid w:val="006B20CD"/>
    <w:rsid w:val="00705A4B"/>
    <w:rsid w:val="007401C3"/>
    <w:rsid w:val="00760505"/>
    <w:rsid w:val="00770FDE"/>
    <w:rsid w:val="00780D69"/>
    <w:rsid w:val="007B27B7"/>
    <w:rsid w:val="007C6B9A"/>
    <w:rsid w:val="0085066A"/>
    <w:rsid w:val="008872D0"/>
    <w:rsid w:val="00890908"/>
    <w:rsid w:val="009172ED"/>
    <w:rsid w:val="00951BC0"/>
    <w:rsid w:val="00952755"/>
    <w:rsid w:val="009C1EAF"/>
    <w:rsid w:val="00A106E3"/>
    <w:rsid w:val="00AA2567"/>
    <w:rsid w:val="00AB234F"/>
    <w:rsid w:val="00AC300A"/>
    <w:rsid w:val="00AC6A69"/>
    <w:rsid w:val="00B63E81"/>
    <w:rsid w:val="00B67BBB"/>
    <w:rsid w:val="00BE357C"/>
    <w:rsid w:val="00BF3805"/>
    <w:rsid w:val="00C10BA5"/>
    <w:rsid w:val="00C30114"/>
    <w:rsid w:val="00C53E81"/>
    <w:rsid w:val="00C969BE"/>
    <w:rsid w:val="00CA2084"/>
    <w:rsid w:val="00CA29AC"/>
    <w:rsid w:val="00CB7DDD"/>
    <w:rsid w:val="00CF740B"/>
    <w:rsid w:val="00D24C97"/>
    <w:rsid w:val="00D951CE"/>
    <w:rsid w:val="00DA1C99"/>
    <w:rsid w:val="00DA221A"/>
    <w:rsid w:val="00DA4A2E"/>
    <w:rsid w:val="00DC68B3"/>
    <w:rsid w:val="00E013D9"/>
    <w:rsid w:val="00E35E4A"/>
    <w:rsid w:val="00E65F68"/>
    <w:rsid w:val="00FA674A"/>
    <w:rsid w:val="00FC1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."/>
  <w:listSeparator w:val=","/>
  <w14:docId w14:val="7F23C485"/>
  <w15:docId w15:val="{CAEAC3C5-F870-4B2B-A107-095E28C6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10BA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1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114"/>
    <w:rPr>
      <w:rFonts w:ascii="Segoe UI" w:eastAsia="Times New Roman" w:hAnsi="Segoe UI" w:cs="Segoe UI"/>
      <w:sz w:val="18"/>
      <w:szCs w:val="18"/>
      <w:lang w:eastAsia="en-GB"/>
    </w:rPr>
  </w:style>
  <w:style w:type="character" w:styleId="Strong">
    <w:name w:val="Strong"/>
    <w:basedOn w:val="DefaultParagraphFont"/>
    <w:uiPriority w:val="22"/>
    <w:qFormat/>
    <w:rsid w:val="00A106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3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Spare</dc:creator>
  <cp:lastModifiedBy>Leah Coney</cp:lastModifiedBy>
  <cp:revision>4</cp:revision>
  <cp:lastPrinted>2017-03-07T08:59:00Z</cp:lastPrinted>
  <dcterms:created xsi:type="dcterms:W3CDTF">2020-01-22T12:27:00Z</dcterms:created>
  <dcterms:modified xsi:type="dcterms:W3CDTF">2020-02-18T13:17:00Z</dcterms:modified>
</cp:coreProperties>
</file>